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A8170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C56170"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 w:rsidR="00C56170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="00C56170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C56170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="00C56170"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:rsidTr="00BE48E1">
        <w:tc>
          <w:tcPr>
            <w:tcW w:w="11194" w:type="dxa"/>
            <w:gridSpan w:val="2"/>
          </w:tcPr>
          <w:p w:rsidR="004E036A" w:rsidRPr="001F57D4" w:rsidRDefault="00A81706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 xml:space="preserve">Невъзможност да бъде </w:t>
            </w:r>
            <w:r w:rsidRPr="008D5464">
              <w:t xml:space="preserve">получена разумна степен на сигурност относно </w:t>
            </w:r>
            <w:r>
              <w:t>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</w:tcPr>
          <w:p w:rsidR="004E036A" w:rsidRPr="001F57D4" w:rsidRDefault="00A81706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Отрицателно мнение (–)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1F57D4" w:rsidTr="005166C8">
        <w:tc>
          <w:tcPr>
            <w:tcW w:w="11194" w:type="dxa"/>
            <w:gridSpan w:val="2"/>
            <w:shd w:val="clear" w:color="auto" w:fill="FFFFFF"/>
          </w:tcPr>
          <w:p w:rsidR="004E036A" w:rsidRPr="001F57D4" w:rsidRDefault="00A8170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4E036A" w:rsidRPr="00A81706" w:rsidRDefault="00A81706" w:rsidP="00A81706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1F57D4" w:rsidTr="00767FDC">
        <w:tc>
          <w:tcPr>
            <w:tcW w:w="11194" w:type="dxa"/>
            <w:gridSpan w:val="2"/>
            <w:shd w:val="clear" w:color="auto" w:fill="FFFFFF"/>
          </w:tcPr>
          <w:p w:rsidR="004E036A" w:rsidRPr="001F57D4" w:rsidRDefault="00A81706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 xml:space="preserve">Невъзможност да бъде </w:t>
            </w:r>
            <w:r w:rsidRPr="008D5464">
              <w:t xml:space="preserve">получена разумна степен на сигурност относно </w:t>
            </w:r>
            <w:r>
              <w:t>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4E036A" w:rsidRPr="001F57D4" w:rsidRDefault="00A81706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Отрицателно мнение (–)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4E036A" w:rsidRPr="001F57D4" w:rsidTr="00F67C3E">
        <w:tc>
          <w:tcPr>
            <w:tcW w:w="11194" w:type="dxa"/>
            <w:gridSpan w:val="2"/>
            <w:shd w:val="clear" w:color="auto" w:fill="FFFFFF"/>
          </w:tcPr>
          <w:p w:rsidR="004E036A" w:rsidRPr="001F57D4" w:rsidRDefault="00A81706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4E036A" w:rsidRPr="00A81706" w:rsidRDefault="00A81706" w:rsidP="00A81706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741670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4E036A" w:rsidRPr="001F57D4" w:rsidTr="00012EF8">
        <w:tc>
          <w:tcPr>
            <w:tcW w:w="11194" w:type="dxa"/>
            <w:gridSpan w:val="2"/>
            <w:shd w:val="clear" w:color="auto" w:fill="FFFFFF"/>
          </w:tcPr>
          <w:p w:rsidR="004E036A" w:rsidRPr="001F57D4" w:rsidRDefault="00A81706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4E036A" w:rsidRPr="00A81706" w:rsidRDefault="00A81706" w:rsidP="00A81706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4E036A" w:rsidRPr="001F57D4" w:rsidTr="00DD7A1E">
        <w:tc>
          <w:tcPr>
            <w:tcW w:w="5382" w:type="dxa"/>
            <w:shd w:val="clear" w:color="auto" w:fill="F7CAAC" w:themeFill="accent2" w:themeFillTint="66"/>
          </w:tcPr>
          <w:p w:rsidR="004E036A" w:rsidRPr="001F57D4" w:rsidRDefault="004E036A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4E036A" w:rsidRPr="001F57D4" w:rsidRDefault="00A81706" w:rsidP="00741670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с резерви</w:t>
            </w:r>
          </w:p>
        </w:tc>
      </w:tr>
    </w:tbl>
    <w:p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B4C" w:rsidRDefault="001E3B4C" w:rsidP="004E036A">
      <w:pPr>
        <w:spacing w:after="0" w:line="240" w:lineRule="auto"/>
      </w:pPr>
      <w:r>
        <w:separator/>
      </w:r>
    </w:p>
  </w:endnote>
  <w:endnote w:type="continuationSeparator" w:id="0">
    <w:p w:rsidR="001E3B4C" w:rsidRDefault="001E3B4C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B4C" w:rsidRDefault="001E3B4C" w:rsidP="004E036A">
      <w:pPr>
        <w:spacing w:after="0" w:line="240" w:lineRule="auto"/>
      </w:pPr>
      <w:r>
        <w:separator/>
      </w:r>
    </w:p>
  </w:footnote>
  <w:footnote w:type="continuationSeparator" w:id="0">
    <w:p w:rsidR="001E3B4C" w:rsidRDefault="001E3B4C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36A" w:rsidRPr="001E13CC" w:rsidRDefault="004E036A" w:rsidP="004E036A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:rsidR="004E036A" w:rsidRDefault="004E03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B21"/>
    <w:rsid w:val="001E0AF2"/>
    <w:rsid w:val="001E3B4C"/>
    <w:rsid w:val="00246FD8"/>
    <w:rsid w:val="002E4BAA"/>
    <w:rsid w:val="004E036A"/>
    <w:rsid w:val="00655F6A"/>
    <w:rsid w:val="00741670"/>
    <w:rsid w:val="00771618"/>
    <w:rsid w:val="00836A22"/>
    <w:rsid w:val="008D3147"/>
    <w:rsid w:val="00A81706"/>
    <w:rsid w:val="00B54B21"/>
    <w:rsid w:val="00BB7DE6"/>
    <w:rsid w:val="00C37B32"/>
    <w:rsid w:val="00C56170"/>
    <w:rsid w:val="00E12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B2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E036A"/>
  </w:style>
  <w:style w:type="paragraph" w:styleId="a6">
    <w:name w:val="footer"/>
    <w:basedOn w:val="a"/>
    <w:link w:val="a7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E03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5</cp:revision>
  <cp:lastPrinted>2020-08-13T15:35:00Z</cp:lastPrinted>
  <dcterms:created xsi:type="dcterms:W3CDTF">2020-08-07T15:13:00Z</dcterms:created>
  <dcterms:modified xsi:type="dcterms:W3CDTF">2020-08-13T15:36:00Z</dcterms:modified>
</cp:coreProperties>
</file>